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6C59" w14:textId="77777777" w:rsidR="0019048E" w:rsidRPr="0019048E" w:rsidRDefault="0019048E" w:rsidP="0019048E">
      <w:pPr>
        <w:rPr>
          <w:b/>
        </w:rPr>
      </w:pPr>
      <w:r w:rsidRPr="0019048E">
        <w:rPr>
          <w:b/>
        </w:rPr>
        <w:t>Vorschlag für die Gliederung einer schriftlichen Vorlage für die Durchführung eines Verfahrens für schriftliche Befragung und Abstimmung gemäß § 32 Abs. 4 KGO</w:t>
      </w:r>
    </w:p>
    <w:p w14:paraId="1EE17C48" w14:textId="77777777" w:rsidR="0019048E" w:rsidRDefault="0019048E" w:rsidP="0019048E">
      <w:r>
        <w:t>1. Darstellung des Sachverhalts:</w:t>
      </w:r>
    </w:p>
    <w:p w14:paraId="4B69A9DA" w14:textId="77777777" w:rsidR="0019048E" w:rsidRDefault="0019048E" w:rsidP="0019048E">
      <w:r>
        <w:t>(ggf. auf gesondertem Blatt)</w:t>
      </w:r>
      <w:r>
        <w:tab/>
      </w:r>
      <w:r>
        <w:tab/>
      </w:r>
    </w:p>
    <w:p w14:paraId="2FA5E5EA" w14:textId="77777777" w:rsidR="0019048E" w:rsidRDefault="0019048E" w:rsidP="0019048E"/>
    <w:p w14:paraId="0A72140F" w14:textId="77777777" w:rsidR="0019048E" w:rsidRDefault="0019048E" w:rsidP="0019048E"/>
    <w:p w14:paraId="557832F4" w14:textId="77777777" w:rsidR="0019048E" w:rsidRDefault="0019048E" w:rsidP="0019048E">
      <w:r>
        <w:tab/>
      </w:r>
      <w:r>
        <w:tab/>
      </w:r>
    </w:p>
    <w:p w14:paraId="7F479A9F" w14:textId="77777777" w:rsidR="0019048E" w:rsidRDefault="0019048E" w:rsidP="0019048E">
      <w:r>
        <w:t>2. Formulierung der Beschlussvorlage:</w:t>
      </w:r>
    </w:p>
    <w:p w14:paraId="7903B9BF" w14:textId="77777777" w:rsidR="0019048E" w:rsidRDefault="0019048E" w:rsidP="0019048E">
      <w:r>
        <w:t>(ggf. auf gesondertem Blatt)</w:t>
      </w:r>
      <w:r>
        <w:tab/>
      </w:r>
      <w:r>
        <w:tab/>
      </w:r>
    </w:p>
    <w:p w14:paraId="1EF9DB7C" w14:textId="77777777" w:rsidR="0019048E" w:rsidRDefault="0019048E" w:rsidP="0019048E"/>
    <w:p w14:paraId="7265EAB4" w14:textId="77777777" w:rsidR="0019048E" w:rsidRDefault="0019048E" w:rsidP="0019048E"/>
    <w:p w14:paraId="4AE9E03E" w14:textId="77777777" w:rsidR="0019048E" w:rsidRDefault="0019048E" w:rsidP="0019048E">
      <w:r>
        <w:tab/>
      </w:r>
      <w:r>
        <w:tab/>
      </w:r>
    </w:p>
    <w:p w14:paraId="094C9740" w14:textId="77777777" w:rsidR="0019048E" w:rsidRDefault="0019048E" w:rsidP="0019048E">
      <w:r>
        <w:t>3. Beschlussfassung</w:t>
      </w:r>
      <w:r>
        <w:tab/>
      </w:r>
      <w:r>
        <w:tab/>
      </w:r>
    </w:p>
    <w:p w14:paraId="5A5314DE" w14:textId="77777777" w:rsidR="0019048E" w:rsidRDefault="0019048E" w:rsidP="0019048E">
      <w:r>
        <w:t xml:space="preserve">Ich stimme der Beschlussfassung im schriftlichen Verfahren zu: </w:t>
      </w:r>
      <w:r>
        <w:tab/>
      </w:r>
      <w:r>
        <w:tab/>
      </w:r>
    </w:p>
    <w:p w14:paraId="40545F57" w14:textId="77777777" w:rsidR="0019048E" w:rsidRDefault="0019048E" w:rsidP="0019048E">
      <w:r>
        <w:tab/>
      </w:r>
      <w:r>
        <w:tab/>
      </w:r>
    </w:p>
    <w:p w14:paraId="7FDA6C83" w14:textId="77777777" w:rsidR="0019048E" w:rsidRDefault="0019048E" w:rsidP="0019048E">
      <w:r>
        <w:t xml:space="preserve">Ja </w:t>
      </w:r>
      <w:r>
        <w:t></w:t>
      </w:r>
      <w:r>
        <w:tab/>
        <w:t xml:space="preserve">Nein </w:t>
      </w:r>
      <w:r>
        <w:t></w:t>
      </w:r>
      <w:r>
        <w:tab/>
      </w:r>
    </w:p>
    <w:p w14:paraId="7981CA9B" w14:textId="77777777" w:rsidR="0019048E" w:rsidRDefault="0019048E" w:rsidP="0019048E">
      <w:r>
        <w:tab/>
      </w:r>
      <w:r>
        <w:tab/>
      </w:r>
    </w:p>
    <w:p w14:paraId="0346A79B" w14:textId="77777777" w:rsidR="0019048E" w:rsidRDefault="0019048E" w:rsidP="0019048E">
      <w:r>
        <w:tab/>
      </w:r>
      <w:r>
        <w:tab/>
      </w:r>
    </w:p>
    <w:p w14:paraId="48988C32" w14:textId="77777777" w:rsidR="0019048E" w:rsidRDefault="0019048E" w:rsidP="0019048E">
      <w:r>
        <w:t>Ich stimme der Beschlussvorlage zu:</w:t>
      </w:r>
      <w:r>
        <w:tab/>
      </w:r>
      <w:r>
        <w:tab/>
      </w:r>
    </w:p>
    <w:p w14:paraId="1F473E6C" w14:textId="77777777" w:rsidR="0019048E" w:rsidRDefault="0019048E" w:rsidP="0019048E">
      <w:r>
        <w:t xml:space="preserve">Ja </w:t>
      </w:r>
      <w:r>
        <w:t xml:space="preserve"> </w:t>
      </w:r>
      <w:r>
        <w:tab/>
        <w:t xml:space="preserve">Nein </w:t>
      </w:r>
      <w:r>
        <w:t></w:t>
      </w:r>
      <w:r>
        <w:tab/>
        <w:t xml:space="preserve">Enthaltung </w:t>
      </w:r>
      <w:r>
        <w:t></w:t>
      </w:r>
    </w:p>
    <w:p w14:paraId="0B328111" w14:textId="77777777" w:rsidR="0019048E" w:rsidRDefault="0019048E" w:rsidP="0019048E">
      <w:r>
        <w:tab/>
      </w:r>
      <w:r>
        <w:tab/>
      </w:r>
    </w:p>
    <w:p w14:paraId="2B8E15C2" w14:textId="77777777" w:rsidR="0019048E" w:rsidRDefault="0019048E" w:rsidP="0019048E">
      <w:r>
        <w:tab/>
      </w:r>
      <w:r>
        <w:tab/>
      </w:r>
    </w:p>
    <w:p w14:paraId="04E5903E" w14:textId="77777777" w:rsidR="0019048E" w:rsidRDefault="0019048E" w:rsidP="0019048E">
      <w:r>
        <w:tab/>
      </w:r>
      <w:r>
        <w:tab/>
      </w:r>
    </w:p>
    <w:p w14:paraId="75DB490D" w14:textId="77777777" w:rsidR="0019048E" w:rsidRDefault="0019048E" w:rsidP="0019048E">
      <w:r>
        <w:tab/>
      </w:r>
      <w:r>
        <w:tab/>
      </w:r>
    </w:p>
    <w:p w14:paraId="788E7034" w14:textId="77777777" w:rsidR="0019048E" w:rsidRDefault="0019048E" w:rsidP="0019048E">
      <w:r>
        <w:t> Zutreffendes ankreuzen</w:t>
      </w:r>
      <w:r>
        <w:tab/>
      </w:r>
      <w:r>
        <w:tab/>
      </w:r>
    </w:p>
    <w:p w14:paraId="0B737E18" w14:textId="77777777" w:rsidR="0019048E" w:rsidRDefault="0019048E" w:rsidP="0019048E">
      <w:r>
        <w:tab/>
      </w:r>
      <w:r>
        <w:tab/>
      </w:r>
    </w:p>
    <w:p w14:paraId="68B9144A" w14:textId="77777777" w:rsidR="0019048E" w:rsidRDefault="0019048E" w:rsidP="0019048E">
      <w:r>
        <w:tab/>
      </w:r>
      <w:r>
        <w:tab/>
      </w:r>
    </w:p>
    <w:p w14:paraId="1F4C5638" w14:textId="77777777" w:rsidR="0019048E" w:rsidRDefault="0019048E" w:rsidP="0019048E">
      <w:r>
        <w:tab/>
      </w:r>
      <w:r>
        <w:tab/>
      </w:r>
    </w:p>
    <w:p w14:paraId="4E945512" w14:textId="77777777" w:rsidR="0019048E" w:rsidRDefault="0019048E" w:rsidP="0019048E">
      <w:r>
        <w:tab/>
      </w:r>
      <w:r>
        <w:tab/>
      </w:r>
    </w:p>
    <w:p w14:paraId="2B906C41" w14:textId="77777777" w:rsidR="0019048E" w:rsidRDefault="0019048E" w:rsidP="0019048E">
      <w:r>
        <w:tab/>
      </w:r>
      <w:r>
        <w:tab/>
      </w:r>
    </w:p>
    <w:p w14:paraId="5E95D5D9" w14:textId="77777777" w:rsidR="0019048E" w:rsidRDefault="0019048E" w:rsidP="0019048E">
      <w:r>
        <w:t xml:space="preserve">__________            </w:t>
      </w:r>
      <w:r>
        <w:tab/>
        <w:t>__________</w:t>
      </w:r>
      <w:r>
        <w:tab/>
      </w:r>
    </w:p>
    <w:p w14:paraId="3539D6AD" w14:textId="77777777" w:rsidR="0019048E" w:rsidRDefault="0019048E" w:rsidP="0019048E">
      <w:r>
        <w:t xml:space="preserve">Datum/Ort </w:t>
      </w:r>
      <w:r>
        <w:tab/>
        <w:t xml:space="preserve">                     Unterschrift</w:t>
      </w:r>
      <w:r>
        <w:tab/>
      </w:r>
    </w:p>
    <w:p w14:paraId="06ED7375" w14:textId="77777777" w:rsidR="0019048E" w:rsidRDefault="0019048E" w:rsidP="0019048E">
      <w:r>
        <w:tab/>
      </w:r>
      <w:r>
        <w:tab/>
      </w:r>
    </w:p>
    <w:p w14:paraId="5E73035A" w14:textId="77777777" w:rsidR="0019048E" w:rsidRDefault="0019048E" w:rsidP="0019048E">
      <w:r>
        <w:tab/>
      </w:r>
      <w:r>
        <w:tab/>
      </w:r>
    </w:p>
    <w:p w14:paraId="7D548835" w14:textId="77777777" w:rsidR="0019048E" w:rsidRDefault="0019048E" w:rsidP="0019048E"/>
    <w:p w14:paraId="2EFA4467" w14:textId="77777777" w:rsidR="0019048E" w:rsidRPr="0019048E" w:rsidRDefault="0019048E" w:rsidP="0019048E">
      <w:pPr>
        <w:rPr>
          <w:b/>
        </w:rPr>
      </w:pPr>
      <w:r w:rsidRPr="0019048E">
        <w:rPr>
          <w:b/>
        </w:rPr>
        <w:lastRenderedPageBreak/>
        <w:t>Niederschrift des Kirchengemeinderates der Kirchengemeinde ……………</w:t>
      </w:r>
      <w:r>
        <w:rPr>
          <w:b/>
        </w:rPr>
        <w:t xml:space="preserve">   </w:t>
      </w:r>
      <w:r w:rsidRPr="0019048E">
        <w:rPr>
          <w:b/>
        </w:rPr>
        <w:t>über die Durchführung eines Verfahrens für schriftliche Befragung und Abstimmung § 32 Abs. 4 KGO</w:t>
      </w:r>
    </w:p>
    <w:p w14:paraId="521EF3AA" w14:textId="77777777" w:rsidR="0019048E" w:rsidRDefault="0019048E" w:rsidP="0019048E">
      <w:r>
        <w:t xml:space="preserve">Am ____________________ ist ein schriftliches Verfahren gemäß § 32 Abs. 4 KGO eingeleitet worden. </w:t>
      </w:r>
    </w:p>
    <w:p w14:paraId="0876AF35" w14:textId="77777777" w:rsidR="0019048E" w:rsidRDefault="0019048E" w:rsidP="0019048E"/>
    <w:p w14:paraId="4C2C2DB0" w14:textId="77777777" w:rsidR="0019048E" w:rsidRDefault="0019048E" w:rsidP="0019048E">
      <w:r>
        <w:t>Dem Kirchengemeinderat gehören insgesamt __________Mitglieder an.</w:t>
      </w:r>
    </w:p>
    <w:p w14:paraId="55E1A3EF" w14:textId="738240D7" w:rsidR="0019048E" w:rsidRPr="007E259D" w:rsidRDefault="0019048E" w:rsidP="0019048E">
      <w:pPr>
        <w:rPr>
          <w:color w:val="4472C4"/>
        </w:rPr>
      </w:pPr>
      <w:r>
        <w:t>An dem schriftlichen Verfahren haben folgende ordentliche Mitglieder des KGR teilgenommen:</w:t>
      </w:r>
      <w:r w:rsidR="00CE52F4">
        <w:t xml:space="preserve"> </w:t>
      </w:r>
      <w:r w:rsidR="00CE52F4" w:rsidRPr="00A4667D">
        <w:rPr>
          <w:color w:val="0070C0"/>
        </w:rPr>
        <w:t>(hier müssen alle Mitglieder des KGR namentlich aufgeführt werden</w:t>
      </w:r>
      <w:r w:rsidR="00382340" w:rsidRPr="00A4667D">
        <w:rPr>
          <w:color w:val="0070C0"/>
        </w:rPr>
        <w:t xml:space="preserve"> – bitte diese Anmerkung</w:t>
      </w:r>
      <w:r w:rsidR="00A4667D" w:rsidRPr="00A4667D">
        <w:rPr>
          <w:color w:val="0070C0"/>
        </w:rPr>
        <w:t xml:space="preserve"> </w:t>
      </w:r>
      <w:r w:rsidR="00A4667D">
        <w:rPr>
          <w:color w:val="0070C0"/>
        </w:rPr>
        <w:t>nach dem Ausfüllen</w:t>
      </w:r>
      <w:r w:rsidR="00382340" w:rsidRPr="00A4667D">
        <w:rPr>
          <w:color w:val="0070C0"/>
        </w:rPr>
        <w:t xml:space="preserve"> löschen</w:t>
      </w:r>
      <w:r w:rsidR="00CE52F4" w:rsidRPr="00A4667D">
        <w:rPr>
          <w:color w:val="0070C0"/>
        </w:rPr>
        <w:t>):</w:t>
      </w:r>
    </w:p>
    <w:p w14:paraId="4C5AF059" w14:textId="77777777" w:rsidR="0019048E" w:rsidRDefault="0019048E" w:rsidP="0019048E">
      <w:r>
        <w:t>__________</w:t>
      </w:r>
      <w:r>
        <w:tab/>
        <w:t>__________</w:t>
      </w:r>
      <w:r>
        <w:tab/>
        <w:t>__________</w:t>
      </w:r>
      <w:r>
        <w:tab/>
        <w:t>__________</w:t>
      </w:r>
      <w:r w:rsidR="0009444A">
        <w:tab/>
        <w:t>__________</w:t>
      </w:r>
    </w:p>
    <w:p w14:paraId="57C36F15" w14:textId="77777777" w:rsidR="0019048E" w:rsidRDefault="0019048E" w:rsidP="0019048E">
      <w:r>
        <w:t>__________</w:t>
      </w:r>
      <w:r>
        <w:tab/>
        <w:t>__________</w:t>
      </w:r>
      <w:r>
        <w:tab/>
        <w:t>__________</w:t>
      </w:r>
      <w:r>
        <w:tab/>
        <w:t>__________</w:t>
      </w:r>
      <w:r w:rsidR="0009444A">
        <w:tab/>
        <w:t>__________</w:t>
      </w:r>
    </w:p>
    <w:p w14:paraId="7F894FEB" w14:textId="77777777" w:rsidR="0019048E" w:rsidRDefault="0019048E" w:rsidP="0019048E">
      <w:r>
        <w:t> Sämtliche dem Kirchengemeinderat angehörende ordentliche Mitglieder – wie vorstehend aufgeführt – sind an dem schriftlichen Verfahren beteiligt worden.</w:t>
      </w:r>
    </w:p>
    <w:p w14:paraId="6CE55B37" w14:textId="77777777" w:rsidR="004755F3" w:rsidRDefault="0019048E" w:rsidP="0019048E">
      <w:r>
        <w:t> Folgende ordentliche Mitglieder des Kirchengemeinderates waren durch Abwesenheit/Krankheit verhindert</w:t>
      </w:r>
    </w:p>
    <w:p w14:paraId="4DDEE850" w14:textId="77777777" w:rsidR="004755F3" w:rsidRDefault="004755F3" w:rsidP="0019048E"/>
    <w:p w14:paraId="51CBDBA9" w14:textId="35E92FE3" w:rsidR="0019048E" w:rsidRDefault="0019048E" w:rsidP="0019048E">
      <w:r>
        <w:t xml:space="preserve">_____________________________________________________ </w:t>
      </w:r>
    </w:p>
    <w:p w14:paraId="7036F63C" w14:textId="77777777" w:rsidR="004755F3" w:rsidRDefault="0019048E" w:rsidP="0019048E">
      <w:r>
        <w:t xml:space="preserve">Dafür sind die nachfolgenden Stellvertreter </w:t>
      </w:r>
    </w:p>
    <w:p w14:paraId="6BCB9D0B" w14:textId="77777777" w:rsidR="004755F3" w:rsidRDefault="004755F3" w:rsidP="0019048E"/>
    <w:p w14:paraId="14B6D4D0" w14:textId="079149DF" w:rsidR="0019048E" w:rsidRDefault="0019048E" w:rsidP="0019048E">
      <w:r>
        <w:t>________________________________________________ an dem schriftlichen Verfahren beteiligt worden.</w:t>
      </w:r>
    </w:p>
    <w:p w14:paraId="450EF10D" w14:textId="77777777" w:rsidR="0019048E" w:rsidRDefault="0019048E" w:rsidP="0019048E">
      <w:r>
        <w:t>Die schriftliche Befragung und Abstimmung ist unter Zugrundelegung einer an die Mitglieder des Kirchengemeinderates einschließlich der zu beteiligenden Stellvertreter gerichteten schriftlichen Vorlage (Anlage) durchgeführt worden.</w:t>
      </w:r>
    </w:p>
    <w:p w14:paraId="6942501E" w14:textId="77777777" w:rsidR="0019048E" w:rsidRDefault="0019048E" w:rsidP="0019048E"/>
    <w:p w14:paraId="30088B48" w14:textId="77777777" w:rsidR="0019048E" w:rsidRDefault="0019048E" w:rsidP="0019048E">
      <w:r>
        <w:t xml:space="preserve"> </w:t>
      </w:r>
      <w:r w:rsidR="0009444A">
        <w:t>Alle</w:t>
      </w:r>
      <w:r w:rsidR="00BC072A">
        <w:t xml:space="preserve"> </w:t>
      </w:r>
      <w:r w:rsidR="007E259D">
        <w:t xml:space="preserve">ordentlichen </w:t>
      </w:r>
      <w:r>
        <w:t xml:space="preserve">Mitglieder </w:t>
      </w:r>
      <w:r w:rsidR="007E259D">
        <w:t xml:space="preserve">bzw. </w:t>
      </w:r>
      <w:r>
        <w:t xml:space="preserve">Stellvertreter </w:t>
      </w:r>
      <w:r w:rsidR="00CE52F4">
        <w:t xml:space="preserve">des Kirchgemeinderates </w:t>
      </w:r>
      <w:r w:rsidR="0009444A">
        <w:t>haben</w:t>
      </w:r>
      <w:r>
        <w:t xml:space="preserve"> der Durchführung des schriftlichen Verfahrens </w:t>
      </w:r>
      <w:r w:rsidR="00CE52F4">
        <w:t>zugestimmt</w:t>
      </w:r>
      <w:r>
        <w:t>.</w:t>
      </w:r>
    </w:p>
    <w:p w14:paraId="52D410B6" w14:textId="77777777" w:rsidR="0019048E" w:rsidRDefault="0019048E" w:rsidP="0019048E"/>
    <w:p w14:paraId="2C9201DE" w14:textId="66FE5A8F" w:rsidR="0019048E" w:rsidRPr="00A4667D" w:rsidRDefault="0019048E" w:rsidP="0019048E">
      <w:pPr>
        <w:rPr>
          <w:color w:val="000000" w:themeColor="text1"/>
        </w:rPr>
      </w:pPr>
      <w:r w:rsidRPr="00A4667D">
        <w:rPr>
          <w:color w:val="000000" w:themeColor="text1"/>
        </w:rPr>
        <w:t xml:space="preserve"> Da der Durchführung des schriftlichen Verfahrens </w:t>
      </w:r>
      <w:r w:rsidR="00CE52F4" w:rsidRPr="00A4667D">
        <w:rPr>
          <w:color w:val="000000" w:themeColor="text1"/>
        </w:rPr>
        <w:t xml:space="preserve">nicht von allen </w:t>
      </w:r>
      <w:r w:rsidR="00BD497F" w:rsidRPr="00A4667D">
        <w:rPr>
          <w:color w:val="000000" w:themeColor="text1"/>
        </w:rPr>
        <w:t>ordentlichen Mitglieder</w:t>
      </w:r>
      <w:r w:rsidR="00A4667D" w:rsidRPr="00A4667D">
        <w:rPr>
          <w:color w:val="000000" w:themeColor="text1"/>
        </w:rPr>
        <w:t>n</w:t>
      </w:r>
      <w:r w:rsidR="00BD497F" w:rsidRPr="00A4667D">
        <w:rPr>
          <w:color w:val="000000" w:themeColor="text1"/>
        </w:rPr>
        <w:t xml:space="preserve"> bzw. Stellvertreter </w:t>
      </w:r>
      <w:r w:rsidR="00CE52F4" w:rsidRPr="00A4667D">
        <w:rPr>
          <w:color w:val="000000" w:themeColor="text1"/>
        </w:rPr>
        <w:t>zugestimmt wurde</w:t>
      </w:r>
      <w:r w:rsidRPr="00A4667D">
        <w:rPr>
          <w:color w:val="000000" w:themeColor="text1"/>
        </w:rPr>
        <w:t>, ist das Verfahren abgebrochen worden.</w:t>
      </w:r>
    </w:p>
    <w:p w14:paraId="785E5CC4" w14:textId="77777777" w:rsidR="0019048E" w:rsidRDefault="0019048E" w:rsidP="0019048E"/>
    <w:p w14:paraId="1832AAF2" w14:textId="77777777" w:rsidR="00A4667D" w:rsidRDefault="00A4667D">
      <w:pPr>
        <w:spacing w:before="0"/>
      </w:pPr>
      <w:r>
        <w:br w:type="page"/>
      </w:r>
    </w:p>
    <w:p w14:paraId="5719B11B" w14:textId="6F332581" w:rsidR="0019048E" w:rsidRDefault="0019048E" w:rsidP="0019048E">
      <w:r>
        <w:lastRenderedPageBreak/>
        <w:t>In dem schriftlichen Verfahren ist über folgenden Antrag abgestimmt worden:</w:t>
      </w:r>
      <w:r w:rsidR="00E5254C">
        <w:t xml:space="preserve"> </w:t>
      </w:r>
      <w:r w:rsidR="00E5254C" w:rsidRPr="00A4667D">
        <w:rPr>
          <w:color w:val="0070C0"/>
        </w:rPr>
        <w:t>(Text)</w:t>
      </w:r>
    </w:p>
    <w:p w14:paraId="0A637C1C" w14:textId="21F2EBB3" w:rsidR="00A4667D" w:rsidRDefault="00A4667D" w:rsidP="0019048E"/>
    <w:p w14:paraId="7F48EF04" w14:textId="2C06671D" w:rsidR="00A4667D" w:rsidRDefault="00A4667D" w:rsidP="0019048E"/>
    <w:p w14:paraId="0CAE845A" w14:textId="1E1828BE" w:rsidR="00A4667D" w:rsidRDefault="00A4667D" w:rsidP="0019048E"/>
    <w:p w14:paraId="1FDFD5C5" w14:textId="6918AAC0" w:rsidR="00A4667D" w:rsidRDefault="00A4667D" w:rsidP="0019048E"/>
    <w:p w14:paraId="725B6CD3" w14:textId="386ADC21" w:rsidR="00A4667D" w:rsidRDefault="00A4667D" w:rsidP="0019048E"/>
    <w:p w14:paraId="768BB307" w14:textId="686019F6" w:rsidR="00A4667D" w:rsidRDefault="00A4667D" w:rsidP="0019048E"/>
    <w:p w14:paraId="49D0ED79" w14:textId="77777777" w:rsidR="00A4667D" w:rsidRDefault="00A4667D" w:rsidP="0019048E"/>
    <w:p w14:paraId="12D50920" w14:textId="77777777" w:rsidR="00A4667D" w:rsidRDefault="00A4667D" w:rsidP="0019048E"/>
    <w:p w14:paraId="0FAC33DA" w14:textId="77777777" w:rsidR="0019048E" w:rsidRDefault="0019048E" w:rsidP="0019048E">
      <w:r>
        <w:t>Ergebnis der Abstimmung:</w:t>
      </w:r>
    </w:p>
    <w:p w14:paraId="5C4DD9E8" w14:textId="77777777" w:rsidR="0019048E" w:rsidRDefault="0019048E" w:rsidP="0019048E">
      <w:r>
        <w:t>_______ Ja-Stimmen _______ Nein-Stimmen _______ Enthaltungen</w:t>
      </w:r>
    </w:p>
    <w:p w14:paraId="31AD7D76" w14:textId="2141C582" w:rsidR="00CE52F4" w:rsidRPr="00A4667D" w:rsidRDefault="00CE52F4" w:rsidP="0019048E">
      <w:pPr>
        <w:rPr>
          <w:color w:val="0070C0"/>
        </w:rPr>
      </w:pPr>
      <w:r w:rsidRPr="00A4667D">
        <w:rPr>
          <w:color w:val="0070C0"/>
        </w:rPr>
        <w:t xml:space="preserve">(die Summe der Stimmen muss mit der Anzahl der </w:t>
      </w:r>
      <w:r w:rsidR="00BD497F" w:rsidRPr="00A4667D">
        <w:rPr>
          <w:color w:val="0070C0"/>
        </w:rPr>
        <w:t xml:space="preserve">ordentlichen Mitglieder bzw. Stellvertreter </w:t>
      </w:r>
      <w:r w:rsidRPr="00A4667D">
        <w:rPr>
          <w:color w:val="0070C0"/>
        </w:rPr>
        <w:t>übereinstimmen</w:t>
      </w:r>
      <w:r w:rsidR="00382340" w:rsidRPr="00A4667D">
        <w:rPr>
          <w:color w:val="0070C0"/>
        </w:rPr>
        <w:t xml:space="preserve"> – bitte diese Anmerkung </w:t>
      </w:r>
      <w:r w:rsidR="00A4667D">
        <w:rPr>
          <w:color w:val="0070C0"/>
        </w:rPr>
        <w:t xml:space="preserve">nach dem Ausfüllen </w:t>
      </w:r>
      <w:r w:rsidR="00382340" w:rsidRPr="00A4667D">
        <w:rPr>
          <w:color w:val="0070C0"/>
        </w:rPr>
        <w:t>löschen</w:t>
      </w:r>
      <w:r w:rsidRPr="00A4667D">
        <w:rPr>
          <w:color w:val="0070C0"/>
        </w:rPr>
        <w:t>)</w:t>
      </w:r>
    </w:p>
    <w:p w14:paraId="67B2EC16" w14:textId="77777777" w:rsidR="00CE52F4" w:rsidRDefault="00CE52F4" w:rsidP="0019048E"/>
    <w:p w14:paraId="5617E820" w14:textId="77777777" w:rsidR="0019048E" w:rsidRDefault="0019048E" w:rsidP="0019048E">
      <w:r>
        <w:t>____________________, den ____________________</w:t>
      </w:r>
    </w:p>
    <w:p w14:paraId="6E30EF2F" w14:textId="77777777" w:rsidR="0019048E" w:rsidRDefault="0019048E" w:rsidP="0019048E"/>
    <w:p w14:paraId="6654DCED" w14:textId="77777777" w:rsidR="0019048E" w:rsidRDefault="0019048E" w:rsidP="0019048E">
      <w:r>
        <w:t>…………………………………          Siegel   ……………………………….</w:t>
      </w:r>
    </w:p>
    <w:p w14:paraId="60AC5DDE" w14:textId="77777777" w:rsidR="0019048E" w:rsidRDefault="0019048E" w:rsidP="0019048E">
      <w:r>
        <w:t>Vorsitzende(r) / stellv. Vors.                              Mitglied</w:t>
      </w:r>
    </w:p>
    <w:p w14:paraId="4F99EB75" w14:textId="77777777" w:rsidR="0019048E" w:rsidRDefault="0019048E" w:rsidP="0019048E"/>
    <w:p w14:paraId="5EEAD13A" w14:textId="77777777" w:rsidR="0019048E" w:rsidRDefault="0019048E" w:rsidP="0019048E"/>
    <w:p w14:paraId="71698339" w14:textId="77777777" w:rsidR="00155FD9" w:rsidRDefault="0019048E">
      <w:r>
        <w:t>O Zutreffendes ankreuzen</w:t>
      </w:r>
      <w:r>
        <w:tab/>
      </w:r>
    </w:p>
    <w:sectPr w:rsidR="00155F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8E"/>
    <w:rsid w:val="0009444A"/>
    <w:rsid w:val="00121292"/>
    <w:rsid w:val="0015207F"/>
    <w:rsid w:val="00155FD9"/>
    <w:rsid w:val="0019048E"/>
    <w:rsid w:val="002B39FC"/>
    <w:rsid w:val="00382340"/>
    <w:rsid w:val="00382D7C"/>
    <w:rsid w:val="004755F3"/>
    <w:rsid w:val="007E259D"/>
    <w:rsid w:val="00A20B18"/>
    <w:rsid w:val="00A4667D"/>
    <w:rsid w:val="00BC072A"/>
    <w:rsid w:val="00BD497F"/>
    <w:rsid w:val="00BF114A"/>
    <w:rsid w:val="00CE52F4"/>
    <w:rsid w:val="00E5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2D61"/>
  <w15:chartTrackingRefBased/>
  <w15:docId w15:val="{FEE0778A-C28C-404F-9598-6D0DBF2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Papst, Thomas</dc:creator>
  <cp:keywords/>
  <dc:description/>
  <cp:lastModifiedBy>Maier, Sonja</cp:lastModifiedBy>
  <cp:revision>3</cp:revision>
  <dcterms:created xsi:type="dcterms:W3CDTF">2025-10-30T09:21:00Z</dcterms:created>
  <dcterms:modified xsi:type="dcterms:W3CDTF">2025-10-30T09:23:00Z</dcterms:modified>
</cp:coreProperties>
</file>