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041C" w14:textId="77777777" w:rsidR="00B947AB" w:rsidRPr="00B947AB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E74B5"/>
        </w:rPr>
      </w:pPr>
      <w:bookmarkStart w:id="0" w:name="_GoBack"/>
      <w:bookmarkEnd w:id="0"/>
      <w:r>
        <w:rPr>
          <w:rFonts w:ascii="Arial" w:hAnsi="Arial" w:cs="Arial"/>
          <w:b/>
          <w:iCs/>
          <w:color w:val="2E74B5"/>
        </w:rPr>
        <w:t>3. Beschlussvorlage Vermietung Wohnung</w:t>
      </w:r>
    </w:p>
    <w:p w14:paraId="4CE2A15B" w14:textId="77777777" w:rsidR="00B947AB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2D54EB37" w14:textId="1E30919C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6B62FE">
        <w:rPr>
          <w:rFonts w:ascii="Arial" w:hAnsi="Arial" w:cs="Arial"/>
          <w:b/>
          <w:iCs/>
          <w:sz w:val="22"/>
          <w:szCs w:val="22"/>
          <w:u w:val="single"/>
        </w:rPr>
        <w:t>Wichtig:</w:t>
      </w:r>
      <w:r w:rsidRPr="006B62FE">
        <w:rPr>
          <w:rFonts w:ascii="Arial" w:hAnsi="Arial" w:cs="Arial"/>
          <w:iCs/>
          <w:sz w:val="22"/>
          <w:szCs w:val="22"/>
        </w:rPr>
        <w:t xml:space="preserve"> Eine Kopie des gefassten Beschlusses ist umgehend an </w:t>
      </w:r>
      <w:r w:rsidR="00C027B3">
        <w:rPr>
          <w:rFonts w:ascii="Arial" w:hAnsi="Arial" w:cs="Arial"/>
          <w:iCs/>
          <w:sz w:val="22"/>
          <w:szCs w:val="22"/>
        </w:rPr>
        <w:t>das Büro- und Gebäudemanagement</w:t>
      </w:r>
      <w:r w:rsidRPr="006B62FE">
        <w:rPr>
          <w:rFonts w:ascii="Arial" w:hAnsi="Arial" w:cs="Arial"/>
          <w:iCs/>
          <w:sz w:val="22"/>
          <w:szCs w:val="22"/>
        </w:rPr>
        <w:t xml:space="preserve"> zur </w:t>
      </w:r>
      <w:proofErr w:type="spellStart"/>
      <w:r w:rsidRPr="006B62FE">
        <w:rPr>
          <w:rFonts w:ascii="Arial" w:hAnsi="Arial" w:cs="Arial"/>
          <w:iCs/>
          <w:sz w:val="22"/>
          <w:szCs w:val="22"/>
        </w:rPr>
        <w:t>kirchenaufsichtlichen</w:t>
      </w:r>
      <w:proofErr w:type="spellEnd"/>
      <w:r w:rsidRPr="006B62FE">
        <w:rPr>
          <w:rFonts w:ascii="Arial" w:hAnsi="Arial" w:cs="Arial"/>
          <w:iCs/>
          <w:sz w:val="22"/>
          <w:szCs w:val="22"/>
        </w:rPr>
        <w:t xml:space="preserve"> Genehmigung zu übermitteln.</w:t>
      </w:r>
    </w:p>
    <w:p w14:paraId="2DD05793" w14:textId="77777777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2CBC7DE4" w14:textId="77777777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6366559" w14:textId="77777777" w:rsidR="00B947AB" w:rsidRPr="006B62FE" w:rsidRDefault="00B947AB" w:rsidP="00B947AB">
      <w:pPr>
        <w:pStyle w:val="Listenabsatz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Der Beschlusstext zur Vermietung einer Wohnung sollte wie folgt lauten:</w:t>
      </w:r>
    </w:p>
    <w:p w14:paraId="7FDAF925" w14:textId="77777777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E94FD46" w14:textId="77777777" w:rsidR="00B947AB" w:rsidRPr="006B62FE" w:rsidRDefault="00B947AB" w:rsidP="00B947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Zu Punkt …. der Tagesordnung beschließt der Kirchengemeinderat die nachstehend bezeichnete Wohnung an:</w:t>
      </w:r>
    </w:p>
    <w:p w14:paraId="04C53196" w14:textId="77777777" w:rsidR="00B947AB" w:rsidRPr="006B62FE" w:rsidRDefault="00B947AB" w:rsidP="00B947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</w:p>
    <w:p w14:paraId="1C0C0217" w14:textId="77777777" w:rsidR="00B947AB" w:rsidRPr="006B62FE" w:rsidRDefault="00B947AB" w:rsidP="00B947AB">
      <w:pPr>
        <w:autoSpaceDE w:val="0"/>
        <w:autoSpaceDN w:val="0"/>
        <w:adjustRightInd w:val="0"/>
        <w:ind w:left="372"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B62FE">
        <w:rPr>
          <w:rFonts w:ascii="Arial" w:hAnsi="Arial" w:cs="Arial"/>
          <w:b/>
          <w:bCs/>
          <w:i/>
          <w:sz w:val="22"/>
          <w:szCs w:val="22"/>
        </w:rPr>
        <w:t>Mieter/in:</w:t>
      </w:r>
    </w:p>
    <w:p w14:paraId="13B8E17C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Name, Vorname: ___________ geb. am: _____________</w:t>
      </w:r>
    </w:p>
    <w:p w14:paraId="36AEFD35" w14:textId="77777777" w:rsidR="00B947AB" w:rsidRPr="006B62FE" w:rsidRDefault="00B947AB" w:rsidP="00B947A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 xml:space="preserve">Straße: ___________ PLZ, </w:t>
      </w:r>
      <w:proofErr w:type="gramStart"/>
      <w:r w:rsidRPr="006B62FE">
        <w:rPr>
          <w:rFonts w:ascii="Arial" w:hAnsi="Arial" w:cs="Arial"/>
          <w:sz w:val="22"/>
          <w:szCs w:val="22"/>
        </w:rPr>
        <w:t>Wohnort:_</w:t>
      </w:r>
      <w:proofErr w:type="gramEnd"/>
      <w:r w:rsidRPr="006B62FE">
        <w:rPr>
          <w:rFonts w:ascii="Arial" w:hAnsi="Arial" w:cs="Arial"/>
          <w:sz w:val="22"/>
          <w:szCs w:val="22"/>
        </w:rPr>
        <w:t>_____________</w:t>
      </w:r>
    </w:p>
    <w:p w14:paraId="7234A5B4" w14:textId="77777777" w:rsidR="00B947AB" w:rsidRPr="006B62FE" w:rsidRDefault="00B947AB" w:rsidP="00B947A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zu vermieten.</w:t>
      </w:r>
    </w:p>
    <w:p w14:paraId="68C5E738" w14:textId="77777777" w:rsidR="00B947AB" w:rsidRPr="006B62FE" w:rsidRDefault="00B947AB" w:rsidP="00B947A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0B4440DD" w14:textId="77777777" w:rsidR="00B947AB" w:rsidRPr="006B62FE" w:rsidRDefault="00B947AB" w:rsidP="00B947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B62FE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6B62FE">
        <w:rPr>
          <w:rFonts w:ascii="Arial" w:hAnsi="Arial" w:cs="Arial"/>
          <w:b/>
          <w:bCs/>
          <w:i/>
          <w:sz w:val="22"/>
          <w:szCs w:val="22"/>
        </w:rPr>
        <w:t>Wohnung</w:t>
      </w:r>
    </w:p>
    <w:p w14:paraId="547918E1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Straße: ___________ PLZ, Ort: _________________</w:t>
      </w:r>
    </w:p>
    <w:p w14:paraId="44BC4B3A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 xml:space="preserve">Geschoss: </w:t>
      </w:r>
      <w:r w:rsidRPr="006B62FE">
        <w:rPr>
          <w:rFonts w:ascii="Arial" w:hAnsi="Arial" w:cs="Arial"/>
          <w:sz w:val="22"/>
          <w:szCs w:val="22"/>
          <w:u w:val="single"/>
        </w:rPr>
        <w:t>links/rechts/Mitte</w:t>
      </w:r>
      <w:r w:rsidRPr="006B62FE">
        <w:rPr>
          <w:rFonts w:ascii="Arial" w:hAnsi="Arial" w:cs="Arial"/>
          <w:sz w:val="22"/>
          <w:szCs w:val="22"/>
        </w:rPr>
        <w:t xml:space="preserve">  </w:t>
      </w:r>
    </w:p>
    <w:p w14:paraId="069EC199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6B62FE">
        <w:rPr>
          <w:rFonts w:ascii="Arial" w:hAnsi="Arial" w:cs="Arial"/>
          <w:sz w:val="22"/>
          <w:szCs w:val="22"/>
        </w:rPr>
        <w:t>Größe:_</w:t>
      </w:r>
      <w:proofErr w:type="gramEnd"/>
      <w:r w:rsidRPr="006B62FE">
        <w:rPr>
          <w:rFonts w:ascii="Arial" w:hAnsi="Arial" w:cs="Arial"/>
          <w:sz w:val="22"/>
          <w:szCs w:val="22"/>
        </w:rPr>
        <w:t>______m²</w:t>
      </w:r>
    </w:p>
    <w:p w14:paraId="1375AFAD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Garten: _______m²</w:t>
      </w:r>
    </w:p>
    <w:p w14:paraId="24E12FF4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6B62FE">
        <w:rPr>
          <w:rFonts w:ascii="Arial" w:hAnsi="Arial" w:cs="Arial"/>
          <w:sz w:val="22"/>
          <w:szCs w:val="22"/>
        </w:rPr>
        <w:t xml:space="preserve">Garage: </w:t>
      </w:r>
      <w:r w:rsidRPr="006B62FE">
        <w:rPr>
          <w:rFonts w:ascii="Arial" w:hAnsi="Arial" w:cs="Arial"/>
          <w:sz w:val="22"/>
          <w:szCs w:val="22"/>
          <w:u w:val="single"/>
        </w:rPr>
        <w:t>ja/ nein</w:t>
      </w:r>
    </w:p>
    <w:p w14:paraId="6DF96EA4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  <w:u w:val="single"/>
        </w:rPr>
      </w:pPr>
    </w:p>
    <w:p w14:paraId="151682F7" w14:textId="77777777" w:rsidR="00B947AB" w:rsidRPr="006B62FE" w:rsidRDefault="00B947AB" w:rsidP="00B947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B62FE">
        <w:rPr>
          <w:rFonts w:ascii="Arial" w:hAnsi="Arial" w:cs="Arial"/>
          <w:b/>
          <w:bCs/>
          <w:i/>
          <w:sz w:val="22"/>
          <w:szCs w:val="22"/>
        </w:rPr>
        <w:t xml:space="preserve">     Daten zur Anmietung:</w:t>
      </w:r>
    </w:p>
    <w:p w14:paraId="1BAAFB19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Der Mietzins beträgt monatlich:  ________€</w:t>
      </w:r>
    </w:p>
    <w:p w14:paraId="096FBEDC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Heizkostenvorauszahlung</w:t>
      </w:r>
      <w:r w:rsidRPr="006B62FE">
        <w:rPr>
          <w:rFonts w:ascii="Arial" w:hAnsi="Arial" w:cs="Arial"/>
          <w:b/>
          <w:sz w:val="22"/>
          <w:szCs w:val="22"/>
        </w:rPr>
        <w:t>**</w:t>
      </w:r>
      <w:r w:rsidRPr="006B62FE">
        <w:rPr>
          <w:rFonts w:ascii="Arial" w:hAnsi="Arial" w:cs="Arial"/>
          <w:sz w:val="22"/>
          <w:szCs w:val="22"/>
        </w:rPr>
        <w:t xml:space="preserve">:      ________ € </w:t>
      </w:r>
    </w:p>
    <w:p w14:paraId="1EF9AA0F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Nebenkostenvorauszahlung</w:t>
      </w:r>
      <w:r w:rsidRPr="006B62FE">
        <w:rPr>
          <w:rFonts w:ascii="Arial" w:hAnsi="Arial" w:cs="Arial"/>
          <w:b/>
          <w:sz w:val="22"/>
          <w:szCs w:val="22"/>
        </w:rPr>
        <w:t>**</w:t>
      </w:r>
      <w:r w:rsidRPr="006B62FE">
        <w:rPr>
          <w:rFonts w:ascii="Arial" w:hAnsi="Arial" w:cs="Arial"/>
          <w:sz w:val="22"/>
          <w:szCs w:val="22"/>
        </w:rPr>
        <w:t xml:space="preserve">:   ________ € </w:t>
      </w:r>
    </w:p>
    <w:p w14:paraId="6AFDB466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 xml:space="preserve">Garagenmiete: _________€ / </w:t>
      </w:r>
      <w:r w:rsidRPr="006B62FE">
        <w:rPr>
          <w:rFonts w:ascii="Arial" w:hAnsi="Arial" w:cs="Arial"/>
          <w:sz w:val="22"/>
          <w:szCs w:val="22"/>
          <w:u w:val="single"/>
        </w:rPr>
        <w:t>trifft nicht zu</w:t>
      </w:r>
    </w:p>
    <w:p w14:paraId="21FE9AAD" w14:textId="77777777" w:rsidR="00B947AB" w:rsidRPr="006B62FE" w:rsidRDefault="00B947AB" w:rsidP="00B947A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Mietbeginn ist der ____________und Vertrag wird auf unbestimmte Zeit geschlossen.</w:t>
      </w:r>
    </w:p>
    <w:p w14:paraId="3F80AECC" w14:textId="77777777" w:rsidR="00B947AB" w:rsidRPr="006B62FE" w:rsidRDefault="00B947AB" w:rsidP="00B947AB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46BE9AAE" w14:textId="77777777" w:rsidR="00B947AB" w:rsidRPr="006B62FE" w:rsidRDefault="00B947AB" w:rsidP="00B947AB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B62FE">
        <w:rPr>
          <w:rFonts w:ascii="Arial" w:hAnsi="Arial" w:cs="Arial"/>
          <w:i/>
          <w:iCs/>
          <w:sz w:val="22"/>
          <w:szCs w:val="22"/>
          <w:u w:val="single"/>
        </w:rPr>
        <w:t>Alternativ</w:t>
      </w:r>
    </w:p>
    <w:p w14:paraId="1940E57F" w14:textId="77777777" w:rsidR="00B947AB" w:rsidRPr="006B62FE" w:rsidRDefault="00B947AB" w:rsidP="00B947AB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9B0FC45" w14:textId="77777777" w:rsidR="00B947AB" w:rsidRPr="006B62FE" w:rsidRDefault="00B947AB" w:rsidP="00B947A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Das Mietverhältnis wird befristet abgeschlossen. Das Mietverhältnis beginnt am _______ und endet am __________.</w:t>
      </w:r>
    </w:p>
    <w:p w14:paraId="45CAD9AE" w14:textId="77777777" w:rsidR="00B947AB" w:rsidRPr="006B62FE" w:rsidRDefault="00B947AB" w:rsidP="00B947A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22"/>
          <w:szCs w:val="22"/>
        </w:rPr>
      </w:pPr>
      <w:proofErr w:type="gramStart"/>
      <w:r w:rsidRPr="006B62FE">
        <w:rPr>
          <w:rFonts w:ascii="Arial" w:hAnsi="Arial" w:cs="Arial"/>
          <w:sz w:val="22"/>
          <w:szCs w:val="22"/>
        </w:rPr>
        <w:t>Beendigungsgrund:_</w:t>
      </w:r>
      <w:proofErr w:type="gramEnd"/>
      <w:r w:rsidRPr="006B62FE">
        <w:rPr>
          <w:rFonts w:ascii="Arial" w:hAnsi="Arial" w:cs="Arial"/>
          <w:sz w:val="22"/>
          <w:szCs w:val="22"/>
        </w:rPr>
        <w:t>____________</w:t>
      </w:r>
    </w:p>
    <w:p w14:paraId="120DB04C" w14:textId="77777777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0FD0C" w14:textId="77777777" w:rsidR="00B947AB" w:rsidRPr="006B62FE" w:rsidRDefault="00B947AB" w:rsidP="00B947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i/>
          <w:sz w:val="22"/>
          <w:szCs w:val="22"/>
        </w:rPr>
      </w:pPr>
      <w:r w:rsidRPr="006B62FE">
        <w:rPr>
          <w:rFonts w:ascii="Arial" w:hAnsi="Arial" w:cs="Arial"/>
          <w:b/>
          <w:sz w:val="22"/>
          <w:szCs w:val="22"/>
        </w:rPr>
        <w:t xml:space="preserve">      </w:t>
      </w:r>
      <w:r w:rsidRPr="006B62FE">
        <w:rPr>
          <w:rFonts w:ascii="Arial" w:hAnsi="Arial" w:cs="Arial"/>
          <w:b/>
          <w:i/>
          <w:sz w:val="22"/>
          <w:szCs w:val="22"/>
        </w:rPr>
        <w:t>Kaution</w:t>
      </w:r>
    </w:p>
    <w:p w14:paraId="1C6879FF" w14:textId="77777777" w:rsidR="00B947AB" w:rsidRPr="006B62FE" w:rsidRDefault="00B947AB" w:rsidP="00B947A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 xml:space="preserve">Es werden _________€ (mindestens zwei, maximal </w:t>
      </w:r>
      <w:proofErr w:type="gramStart"/>
      <w:r w:rsidRPr="006B62FE">
        <w:rPr>
          <w:rFonts w:ascii="Arial" w:hAnsi="Arial" w:cs="Arial"/>
          <w:sz w:val="22"/>
          <w:szCs w:val="22"/>
        </w:rPr>
        <w:t>drei)  Kaltmieten</w:t>
      </w:r>
      <w:proofErr w:type="gramEnd"/>
      <w:r w:rsidRPr="006B62FE">
        <w:rPr>
          <w:rFonts w:ascii="Arial" w:hAnsi="Arial" w:cs="Arial"/>
          <w:sz w:val="22"/>
          <w:szCs w:val="22"/>
        </w:rPr>
        <w:t xml:space="preserve"> als Kaution vereinbart.</w:t>
      </w:r>
    </w:p>
    <w:p w14:paraId="6F1CEDCC" w14:textId="77777777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DB93DC" w14:textId="77777777" w:rsidR="00B947AB" w:rsidRPr="006B62FE" w:rsidRDefault="00B947AB" w:rsidP="00B947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6B62FE">
        <w:rPr>
          <w:rFonts w:ascii="Arial" w:hAnsi="Arial" w:cs="Arial"/>
          <w:b/>
          <w:sz w:val="22"/>
          <w:szCs w:val="22"/>
        </w:rPr>
        <w:t xml:space="preserve">     </w:t>
      </w:r>
      <w:r w:rsidRPr="006B62FE">
        <w:rPr>
          <w:rFonts w:ascii="Arial" w:hAnsi="Arial" w:cs="Arial"/>
          <w:b/>
          <w:i/>
          <w:sz w:val="22"/>
          <w:szCs w:val="22"/>
        </w:rPr>
        <w:t>Sonstige Vereinbarungen:</w:t>
      </w:r>
      <w:r w:rsidRPr="006B62FE">
        <w:rPr>
          <w:rFonts w:ascii="Arial" w:hAnsi="Arial" w:cs="Arial"/>
          <w:sz w:val="22"/>
          <w:szCs w:val="22"/>
        </w:rPr>
        <w:t xml:space="preserve"> ________________________</w:t>
      </w:r>
    </w:p>
    <w:p w14:paraId="59C4365D" w14:textId="77777777" w:rsidR="00B947AB" w:rsidRPr="006B62FE" w:rsidRDefault="00B947AB" w:rsidP="00B947AB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sz w:val="22"/>
          <w:szCs w:val="22"/>
        </w:rPr>
      </w:pPr>
    </w:p>
    <w:p w14:paraId="576666A6" w14:textId="77777777" w:rsidR="00B947AB" w:rsidRPr="006B62FE" w:rsidRDefault="00B947AB" w:rsidP="00B947AB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i/>
          <w:sz w:val="22"/>
          <w:szCs w:val="22"/>
        </w:rPr>
      </w:pPr>
      <w:r w:rsidRPr="006B62FE">
        <w:rPr>
          <w:rFonts w:ascii="Arial" w:hAnsi="Arial" w:cs="Arial"/>
          <w:b/>
          <w:sz w:val="22"/>
          <w:szCs w:val="22"/>
        </w:rPr>
        <w:t>**</w:t>
      </w:r>
      <w:r w:rsidRPr="006B62FE">
        <w:rPr>
          <w:rFonts w:ascii="Arial" w:hAnsi="Arial" w:cs="Arial"/>
          <w:i/>
          <w:sz w:val="22"/>
          <w:szCs w:val="22"/>
        </w:rPr>
        <w:t>(Bitte vorherige Rücksprache mit Grundstücksabteilung)</w:t>
      </w:r>
    </w:p>
    <w:p w14:paraId="0E7CD87B" w14:textId="77777777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689A8EB" w14:textId="77777777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A222F17" w14:textId="77777777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>Die Selbstauskunft der/</w:t>
      </w:r>
      <w:proofErr w:type="gramStart"/>
      <w:r w:rsidRPr="006B62FE">
        <w:rPr>
          <w:rFonts w:ascii="Arial" w:hAnsi="Arial" w:cs="Arial"/>
          <w:sz w:val="22"/>
          <w:szCs w:val="22"/>
        </w:rPr>
        <w:t>des Mieterin</w:t>
      </w:r>
      <w:proofErr w:type="gramEnd"/>
      <w:r w:rsidRPr="006B62FE">
        <w:rPr>
          <w:rFonts w:ascii="Arial" w:hAnsi="Arial" w:cs="Arial"/>
          <w:sz w:val="22"/>
          <w:szCs w:val="22"/>
        </w:rPr>
        <w:t>/s ist der Grundstücksabteilung ebenfalls mit dem Beschluss sowie einem Mietvertrags-</w:t>
      </w:r>
      <w:r w:rsidRPr="006B62FE">
        <w:rPr>
          <w:rFonts w:ascii="Arial" w:hAnsi="Arial" w:cs="Arial"/>
          <w:sz w:val="22"/>
          <w:szCs w:val="22"/>
          <w:u w:val="single"/>
        </w:rPr>
        <w:t>Entwurf</w:t>
      </w:r>
      <w:r w:rsidRPr="006B62FE">
        <w:rPr>
          <w:rFonts w:ascii="Arial" w:hAnsi="Arial" w:cs="Arial"/>
          <w:sz w:val="22"/>
          <w:szCs w:val="22"/>
        </w:rPr>
        <w:t xml:space="preserve"> in Kopie zu übermitteln.</w:t>
      </w:r>
    </w:p>
    <w:p w14:paraId="1C755887" w14:textId="77777777" w:rsidR="00B947AB" w:rsidRPr="006B62FE" w:rsidRDefault="00B947AB" w:rsidP="00B947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62FE">
        <w:rPr>
          <w:rFonts w:ascii="Arial" w:hAnsi="Arial" w:cs="Arial"/>
          <w:sz w:val="22"/>
          <w:szCs w:val="22"/>
        </w:rPr>
        <w:t xml:space="preserve">Erst nach erfolgter </w:t>
      </w:r>
      <w:proofErr w:type="spellStart"/>
      <w:r w:rsidRPr="006B62FE">
        <w:rPr>
          <w:rFonts w:ascii="Arial" w:hAnsi="Arial" w:cs="Arial"/>
          <w:sz w:val="22"/>
          <w:szCs w:val="22"/>
        </w:rPr>
        <w:t>kirchenaufsichtlicher</w:t>
      </w:r>
      <w:proofErr w:type="spellEnd"/>
      <w:r w:rsidRPr="006B62FE">
        <w:rPr>
          <w:rFonts w:ascii="Arial" w:hAnsi="Arial" w:cs="Arial"/>
          <w:sz w:val="22"/>
          <w:szCs w:val="22"/>
        </w:rPr>
        <w:t xml:space="preserve"> Genehmigung wird der Vertrag zur Unterschrift gegeben.</w:t>
      </w:r>
    </w:p>
    <w:p w14:paraId="5CD1FE58" w14:textId="77777777" w:rsidR="00155FD9" w:rsidRDefault="00155FD9"/>
    <w:sectPr w:rsidR="00155FD9" w:rsidSect="00283F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30FB5"/>
    <w:multiLevelType w:val="hybridMultilevel"/>
    <w:tmpl w:val="1E8EB6C2"/>
    <w:lvl w:ilvl="0" w:tplc="96F8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AB"/>
    <w:rsid w:val="000914B0"/>
    <w:rsid w:val="00155FD9"/>
    <w:rsid w:val="00283F3E"/>
    <w:rsid w:val="00865399"/>
    <w:rsid w:val="00B947AB"/>
    <w:rsid w:val="00C0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6B7E"/>
  <w15:chartTrackingRefBased/>
  <w15:docId w15:val="{35A9C87F-CFE0-49D0-8DAB-BCD0A804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7AB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4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Papst, Thomas</dc:creator>
  <cp:keywords/>
  <cp:lastModifiedBy>Maier, Sonja</cp:lastModifiedBy>
  <cp:revision>2</cp:revision>
  <dcterms:created xsi:type="dcterms:W3CDTF">2026-04-21T14:23:00Z</dcterms:created>
  <dcterms:modified xsi:type="dcterms:W3CDTF">2026-04-21T14:23:00Z</dcterms:modified>
</cp:coreProperties>
</file>