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23" w:rsidRDefault="00BC2723" w:rsidP="00BC2723">
      <w:r>
        <w:t xml:space="preserve">Liebe bewegte und bewegende Menschen in der Nordkirche, </w:t>
      </w:r>
    </w:p>
    <w:p w:rsidR="00BC2723" w:rsidRDefault="00BC2723" w:rsidP="00BC2723"/>
    <w:p w:rsidR="00BC2723" w:rsidRDefault="00BC2723" w:rsidP="00BC2723">
      <w:r>
        <w:t>wir haben die kühne Idee, eine Art „</w:t>
      </w:r>
      <w:r w:rsidRPr="00BC7E21">
        <w:rPr>
          <w:b/>
        </w:rPr>
        <w:t>Konvent - Kirchentanz</w:t>
      </w:r>
      <w:r>
        <w:t>“ in der Nordkirche ins Leben zu rufen. D</w:t>
      </w:r>
      <w:r w:rsidR="002350E3">
        <w:t>.</w:t>
      </w:r>
      <w:r>
        <w:t>h. einmal im Jahr ein Treffen aller</w:t>
      </w:r>
      <w:r w:rsidR="00BC7E21">
        <w:t xml:space="preserve"> , die  - an welcher Stelle und mit welcher Profession und Gabe auch immer - </w:t>
      </w:r>
      <w:r>
        <w:t xml:space="preserve"> daran arbeiten</w:t>
      </w:r>
      <w:r w:rsidR="00BC7E21">
        <w:t>,</w:t>
      </w:r>
      <w:r>
        <w:t xml:space="preserve"> mehr Tanz und Bewegung, mehr Leiblichkeit und Ausdruck in u</w:t>
      </w:r>
      <w:r w:rsidR="00BC7E21">
        <w:t xml:space="preserve">nsere Gottesdienste, Kirchen, </w:t>
      </w:r>
      <w:r>
        <w:t xml:space="preserve">Gemeinden </w:t>
      </w:r>
      <w:r w:rsidR="00BC7E21">
        <w:t xml:space="preserve">und Gruppen </w:t>
      </w:r>
      <w:r>
        <w:t xml:space="preserve">zu bringen. </w:t>
      </w:r>
      <w:r w:rsidR="00BC7E21">
        <w:t>Sei es</w:t>
      </w:r>
      <w:r>
        <w:t xml:space="preserve"> Körperseelsorge </w:t>
      </w:r>
      <w:r w:rsidR="00BC7E21">
        <w:t>oder</w:t>
      </w:r>
      <w:r>
        <w:t xml:space="preserve"> Seniorentanz, Meditative</w:t>
      </w:r>
      <w:r w:rsidR="00BC7E21">
        <w:t>s</w:t>
      </w:r>
      <w:r>
        <w:t xml:space="preserve"> </w:t>
      </w:r>
      <w:r w:rsidR="00BC7E21">
        <w:t xml:space="preserve">oder </w:t>
      </w:r>
      <w:r>
        <w:t>Tango</w:t>
      </w:r>
      <w:r w:rsidR="00BC7E21">
        <w:t xml:space="preserve">, </w:t>
      </w:r>
      <w:r w:rsidR="00BC7E21">
        <w:rPr>
          <w:rFonts w:eastAsia="Times New Roman"/>
        </w:rPr>
        <w:t xml:space="preserve">Körpergebet, </w:t>
      </w:r>
      <w:r w:rsidR="00BC7E21">
        <w:rPr>
          <w:rFonts w:eastAsia="Times New Roman"/>
        </w:rPr>
        <w:t xml:space="preserve">leibliche Spiritualität </w:t>
      </w:r>
      <w:r w:rsidR="00BC7E21">
        <w:rPr>
          <w:rFonts w:eastAsia="Times New Roman"/>
        </w:rPr>
        <w:t xml:space="preserve">oder </w:t>
      </w:r>
      <w:r w:rsidR="00BC7E21">
        <w:rPr>
          <w:rFonts w:eastAsia="Times New Roman"/>
        </w:rPr>
        <w:t xml:space="preserve">Tanzimprovisation </w:t>
      </w:r>
      <w:r>
        <w:t xml:space="preserve"> …</w:t>
      </w:r>
    </w:p>
    <w:p w:rsidR="00BC2723" w:rsidRDefault="00BC2723" w:rsidP="00BC2723">
      <w:r>
        <w:t>Eine Plattform für Austausch, Ideen, miteinander teilen und ausprobieren, sich bestärken und inspirieren.</w:t>
      </w:r>
    </w:p>
    <w:p w:rsidR="00BC2723" w:rsidRDefault="00BC2723" w:rsidP="00BC2723"/>
    <w:p w:rsidR="00BC2723" w:rsidRDefault="00BC2723" w:rsidP="00BC2723">
      <w:r>
        <w:t>Ein e</w:t>
      </w:r>
      <w:r w:rsidR="00BC7E21">
        <w:t xml:space="preserve">rster Versuch soll stattfinden </w:t>
      </w:r>
      <w:r>
        <w:t xml:space="preserve">vom </w:t>
      </w:r>
      <w:r w:rsidRPr="00BC7E21">
        <w:rPr>
          <w:b/>
        </w:rPr>
        <w:t>4.-5.12.2023 im Domkloster Ratzeburg</w:t>
      </w:r>
      <w:r>
        <w:t>. (Beginn Montag 17.00 bis Dienstag 15.00)</w:t>
      </w:r>
    </w:p>
    <w:p w:rsidR="00BC2723" w:rsidRDefault="00BC2723" w:rsidP="00BC2723"/>
    <w:p w:rsidR="00BC2723" w:rsidRDefault="00BC2723" w:rsidP="00BC7E21">
      <w:pPr>
        <w:spacing w:after="60"/>
      </w:pPr>
      <w:r>
        <w:t xml:space="preserve">Gedacht haben wir bisher an Austausch und Kennenlernen, </w:t>
      </w:r>
      <w:proofErr w:type="spellStart"/>
      <w:r>
        <w:t>workshops</w:t>
      </w:r>
      <w:proofErr w:type="spellEnd"/>
      <w:r>
        <w:t xml:space="preserve">, Weitergeben von Ideen, einen bewegten Abend und getanzten Gottesdienst. </w:t>
      </w:r>
    </w:p>
    <w:p w:rsidR="00BC2723" w:rsidRDefault="00BC2723" w:rsidP="00BC2723">
      <w:r>
        <w:t xml:space="preserve">Wir sammeln aber gerne eure Ideen und Anregungen und basteln dann in der Vorbereitungsgruppe ein Programm zusammen. </w:t>
      </w:r>
    </w:p>
    <w:p w:rsidR="00BC2723" w:rsidRDefault="00BC2723" w:rsidP="00BC2723"/>
    <w:p w:rsidR="00BC2723" w:rsidRPr="00BC7E21" w:rsidRDefault="00BC2723" w:rsidP="00BC2723">
      <w:pPr>
        <w:rPr>
          <w:b/>
        </w:rPr>
      </w:pPr>
      <w:r w:rsidRPr="00BC7E21">
        <w:rPr>
          <w:b/>
        </w:rPr>
        <w:t>Lasst uns doch gerne jetzt schon folgendes wissen:</w:t>
      </w:r>
    </w:p>
    <w:p w:rsidR="00BC2723" w:rsidRDefault="00BC2723" w:rsidP="002350E3">
      <w:pPr>
        <w:pStyle w:val="Listenabsatz"/>
        <w:numPr>
          <w:ilvl w:val="0"/>
          <w:numId w:val="1"/>
        </w:numPr>
        <w:ind w:left="360"/>
      </w:pPr>
      <w:r>
        <w:t>Ich finde die Idee insgesamt ...</w:t>
      </w:r>
    </w:p>
    <w:p w:rsidR="00BC2723" w:rsidRDefault="00BC2723" w:rsidP="002350E3">
      <w:pPr>
        <w:pStyle w:val="Listenabsatz"/>
        <w:numPr>
          <w:ilvl w:val="0"/>
          <w:numId w:val="1"/>
        </w:numPr>
        <w:ind w:left="360"/>
      </w:pPr>
      <w:r>
        <w:t xml:space="preserve">Ich komme gern (im Sinn von save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>) oder</w:t>
      </w:r>
      <w:r w:rsidR="00BC7E21">
        <w:t>:</w:t>
      </w:r>
      <w:bookmarkStart w:id="0" w:name="_GoBack"/>
      <w:bookmarkEnd w:id="0"/>
      <w:r>
        <w:t xml:space="preserve"> Ich würde gerne kommen, kann aber an dem Termin nicht</w:t>
      </w:r>
    </w:p>
    <w:p w:rsidR="00BC2723" w:rsidRDefault="00BC2723" w:rsidP="002350E3">
      <w:pPr>
        <w:pStyle w:val="Listenabsatz"/>
        <w:numPr>
          <w:ilvl w:val="0"/>
          <w:numId w:val="1"/>
        </w:numPr>
        <w:ind w:left="360"/>
      </w:pPr>
      <w:r>
        <w:t xml:space="preserve">Ich habe folgende Idee/Anregung: </w:t>
      </w:r>
    </w:p>
    <w:p w:rsidR="00BC2723" w:rsidRDefault="00BC2723" w:rsidP="00BC2723"/>
    <w:p w:rsidR="00BC2723" w:rsidRDefault="00BC2723" w:rsidP="00BC2723"/>
    <w:p w:rsidR="00BC2723" w:rsidRDefault="00BC2723" w:rsidP="00BC2723">
      <w:r>
        <w:t xml:space="preserve">Gemeinsame Initiative des Bereichs Spiritualität im Hauptbereich Gottesdienst </w:t>
      </w:r>
      <w:r>
        <w:t xml:space="preserve">und Gemeinde der Nordkirche, </w:t>
      </w:r>
      <w:r>
        <w:t>des Tanz- und Bewegungsnetzes Mecklenburg</w:t>
      </w:r>
      <w:r>
        <w:t xml:space="preserve"> und </w:t>
      </w:r>
      <w:r w:rsidR="002350E3">
        <w:t xml:space="preserve">der </w:t>
      </w:r>
      <w:r>
        <w:t>CAT (Christliche Arbeitsgemeinschaft Tanz in Liturgie und Spiritualität e.V.)</w:t>
      </w:r>
    </w:p>
    <w:p w:rsidR="00BC2723" w:rsidRDefault="00BC2723" w:rsidP="00BC2723"/>
    <w:p w:rsidR="00BC2723" w:rsidRDefault="00BC2723" w:rsidP="00BC2723">
      <w:r>
        <w:t>Eure</w:t>
      </w:r>
    </w:p>
    <w:p w:rsidR="00BC2723" w:rsidRDefault="00BC2723" w:rsidP="00BC2723">
      <w:r>
        <w:t xml:space="preserve">Magda Hellstern-Hummel, Dietmar </w:t>
      </w:r>
      <w:proofErr w:type="spellStart"/>
      <w:r>
        <w:t>Schicketanz</w:t>
      </w:r>
      <w:proofErr w:type="spellEnd"/>
      <w:r>
        <w:t>, Astrid Thiele-Petersen</w:t>
      </w:r>
    </w:p>
    <w:p w:rsidR="00183928" w:rsidRDefault="00183928"/>
    <w:sectPr w:rsidR="001839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2616"/>
    <w:multiLevelType w:val="hybridMultilevel"/>
    <w:tmpl w:val="D1F4FE62"/>
    <w:lvl w:ilvl="0" w:tplc="1CD6943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23"/>
    <w:rsid w:val="00183928"/>
    <w:rsid w:val="002350E3"/>
    <w:rsid w:val="00BC2723"/>
    <w:rsid w:val="00B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723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2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723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Nordkirche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Hellstern-Hummel, Magdalene</dc:creator>
  <cp:lastModifiedBy>Hellstern-Hummel, Magdalene</cp:lastModifiedBy>
  <cp:revision>2</cp:revision>
  <dcterms:created xsi:type="dcterms:W3CDTF">2022-12-16T10:32:00Z</dcterms:created>
  <dcterms:modified xsi:type="dcterms:W3CDTF">2022-12-16T10:32:00Z</dcterms:modified>
</cp:coreProperties>
</file>